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18</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w:t>
      </w:r>
      <w:bookmarkStart w:id="0" w:name="_GoBack"/>
      <w:bookmarkEnd w:id="0"/>
      <w:r>
        <w:rPr>
          <w:rFonts w:hint="eastAsia" w:ascii="宋体" w:hAnsi="宋体" w:cs="Tahoma"/>
          <w:color w:val="auto"/>
          <w:sz w:val="24"/>
          <w:szCs w:val="24"/>
          <w:lang w:eastAsia="zh-CN"/>
        </w:rPr>
        <w:t>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53"/>
        <w:gridCol w:w="1988"/>
        <w:gridCol w:w="823"/>
        <w:gridCol w:w="1356"/>
        <w:gridCol w:w="1214"/>
        <w:gridCol w:w="1152"/>
        <w:gridCol w:w="736"/>
        <w:gridCol w:w="1936"/>
      </w:tblGrid>
      <w:tr w14:paraId="14C39C78">
        <w:tblPrEx>
          <w:tblCellMar>
            <w:top w:w="0" w:type="dxa"/>
            <w:left w:w="108" w:type="dxa"/>
            <w:bottom w:w="0" w:type="dxa"/>
            <w:right w:w="108" w:type="dxa"/>
          </w:tblCellMar>
        </w:tblPrEx>
        <w:trPr>
          <w:trHeight w:val="118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出租</w:t>
            </w:r>
            <w:r>
              <w:rPr>
                <w:rFonts w:hint="eastAsia" w:ascii="宋体" w:hAnsi="宋体"/>
                <w:b w:val="0"/>
                <w:bCs w:val="0"/>
                <w:color w:val="000000"/>
                <w:sz w:val="24"/>
              </w:rPr>
              <w:t>面积（平方米）</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71"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1B491E71">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508C61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49FA4B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eastAsia="宋体"/>
                <w:b w:val="0"/>
                <w:bCs w:val="0"/>
                <w:color w:val="000000"/>
                <w:sz w:val="24"/>
                <w:lang w:val="en-US" w:eastAsia="zh-CN"/>
              </w:rPr>
            </w:pPr>
            <w:r>
              <w:rPr>
                <w:rFonts w:hint="eastAsia" w:ascii="宋体" w:hAnsi="宋体"/>
                <w:b w:val="0"/>
                <w:bCs w:val="0"/>
                <w:color w:val="000000"/>
                <w:sz w:val="24"/>
                <w:lang w:val="en-US" w:eastAsia="zh-CN"/>
              </w:rPr>
              <w:t>镇海区蛟川街道金锚路507、509号1-15室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42E438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35A6DE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116.81</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508906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104500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3B8961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A8108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3BA94E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出租（2026.9.30到期）</w:t>
            </w:r>
          </w:p>
        </w:tc>
      </w:tr>
      <w:tr w14:paraId="40977AEC">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C0667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69EB709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镇海区蛟川街道东明路105、107号1-84室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5B40B7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133859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58.06</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279246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50900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1EEED7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E39A4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586051C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出租（2026.9.30到期）</w:t>
            </w:r>
          </w:p>
        </w:tc>
      </w:tr>
      <w:tr w14:paraId="643A7BE7">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20341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2B77FF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eastAsia="宋体"/>
                <w:b w:val="0"/>
                <w:bCs w:val="0"/>
                <w:color w:val="000000"/>
                <w:sz w:val="24"/>
                <w:lang w:val="en-US" w:eastAsia="zh-CN"/>
              </w:rPr>
            </w:pPr>
            <w:r>
              <w:rPr>
                <w:rFonts w:hint="eastAsia" w:ascii="宋体" w:hAnsi="宋体"/>
                <w:b w:val="0"/>
                <w:bCs w:val="0"/>
                <w:color w:val="000000"/>
                <w:sz w:val="24"/>
                <w:lang w:val="en-US" w:eastAsia="zh-CN"/>
              </w:rPr>
              <w:t>镇海区蛟川街道古塘路41号1-40，2-4室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760825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03B128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186.21</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3A4020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99800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089921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0ABD97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4990E2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3E02177D">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5BC144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2CF867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镇海区蛟川街道金锚路515、517号1-17室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744A6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42D798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77.58</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36DBB1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70800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309466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7B7C69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02929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1457CC37">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2A7716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78CAB6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镇海区蛟川街道金锚路519、521号1-18室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D5FF5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670624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77.58</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88E66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70800</w:t>
            </w:r>
          </w:p>
        </w:tc>
        <w:tc>
          <w:tcPr>
            <w:tcW w:w="5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E7BDA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7000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4757B0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5A9FFC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5A2B715A">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6FCB7F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34E75E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eastAsia="宋体"/>
                <w:b w:val="0"/>
                <w:bCs w:val="0"/>
                <w:color w:val="000000"/>
                <w:sz w:val="24"/>
                <w:lang w:val="en-US" w:eastAsia="zh-CN"/>
              </w:rPr>
            </w:pPr>
            <w:r>
              <w:rPr>
                <w:rFonts w:hint="eastAsia" w:ascii="宋体" w:hAnsi="宋体"/>
                <w:b w:val="0"/>
                <w:bCs w:val="0"/>
                <w:color w:val="000000"/>
                <w:sz w:val="24"/>
                <w:lang w:val="en-US" w:eastAsia="zh-CN"/>
              </w:rPr>
              <w:t>镇海区蛟川街道古塘路43号1-39，2-3室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08DC8A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35303E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181.41</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2B8817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94800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5FAC52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8393B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21D4C8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224250EB">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65E87F8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19ED94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eastAsia="宋体"/>
                <w:b w:val="0"/>
                <w:bCs w:val="0"/>
                <w:color w:val="000000"/>
                <w:sz w:val="24"/>
                <w:lang w:val="en-US" w:eastAsia="zh-CN"/>
              </w:rPr>
            </w:pPr>
            <w:r>
              <w:rPr>
                <w:rFonts w:hint="eastAsia" w:ascii="宋体" w:hAnsi="宋体"/>
                <w:b w:val="0"/>
                <w:bCs w:val="0"/>
                <w:color w:val="000000"/>
                <w:sz w:val="24"/>
                <w:lang w:val="en-US" w:eastAsia="zh-CN"/>
              </w:rPr>
              <w:t>镇海区蛟川街道古塘路47号1-38，2-2室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9662FB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5A6D16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181.41</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8334D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94800</w:t>
            </w:r>
          </w:p>
        </w:tc>
        <w:tc>
          <w:tcPr>
            <w:tcW w:w="5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ACC1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9000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7AEB54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4D187A1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1B71F1C9">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20DFCF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68DA63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镇海区蛟川街道古塘路51号1-37，2-1室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274B0D6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6309CE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181.41</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C1E0FD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94800</w:t>
            </w:r>
          </w:p>
        </w:tc>
        <w:tc>
          <w:tcPr>
            <w:tcW w:w="5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F7A69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9000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0ED31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0A39D1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0434CE8B">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25C742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42D62A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镇海区蛟川街道古塘路55号1-47室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5A2228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1C1DB7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83.62</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4F5BF45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65900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1E10E1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2D9CF8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254708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200E1F0C">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392505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38BDBB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镇海区蛟川街道古塘路63号1-45，2-6室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4FEE8E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630773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58.25</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74718E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37900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8B469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202D0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2A6752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57E8C97E">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42AC4E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317727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镇海区蛟川街道古塘路65号1-44，2-5室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638A4E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5D79C3B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54.75</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274B43D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37400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17E83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241DBB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25151F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7F35ABD8">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6BFC1A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18E8DC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镇海区蛟川街道古塘路71号1-41，2-2室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4B988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7CF1E1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58.25</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0E0608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37900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3078D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0AFB32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3583D7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7006F952">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34D814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7BF003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镇海区蛟川街道古塘路73号1-40，2-1室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4FC9D5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604BE8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100.56</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56A33C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68800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7B1180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15569E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50FF0B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13DB885E">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415D0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14</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31C523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镇海区蛟川街道古塘路91号1-63，2-5室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49790E3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692D1B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61.78</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5209A9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38200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3903C2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49057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491C25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2F81689A">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6FAB8B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15</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15C59C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镇海区蛟川街道古塘路93号1-62，2-4室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79C1D3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58B836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61.78</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2545E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38200</w:t>
            </w:r>
          </w:p>
        </w:tc>
        <w:tc>
          <w:tcPr>
            <w:tcW w:w="57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0B031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Times New Roman"/>
                <w:b w:val="0"/>
                <w:bCs w:val="0"/>
                <w:color w:val="000000"/>
                <w:kern w:val="2"/>
                <w:sz w:val="24"/>
                <w:szCs w:val="22"/>
                <w:lang w:val="en-US" w:eastAsia="zh-CN" w:bidi="ar-SA"/>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757AE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344460D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543A15F7">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FE673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5B4217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镇海区蛟川街道隧道北路479号1-42室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2287668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057C19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233.26</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43144B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188600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14F84D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02179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6925D4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31818650">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00FAA6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3A9724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镇海区蛟川街道古塘路227号1-7室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2D9C45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44FB04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700AB6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27300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237A0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559620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7A88BF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出租（2026.11.30到期）</w:t>
            </w:r>
          </w:p>
        </w:tc>
      </w:tr>
      <w:tr w14:paraId="6D4CBD54">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324574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75F243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镇海区蛟川街道金锚路480号1-3，2-1室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14D91D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1511BA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270.83</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3A0921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179000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6F762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437D16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76CC3E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出租（2026.12.31到期）</w:t>
            </w:r>
          </w:p>
        </w:tc>
      </w:tr>
      <w:tr w14:paraId="71E74714">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0218C9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19</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10F2F9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镇海区蛟川街道古塘路225号1-8室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2B369C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5D446E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36.87</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069F5A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23000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0EECCE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376971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58EC61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出租（2026.12.31到期）</w:t>
            </w:r>
          </w:p>
        </w:tc>
      </w:tr>
      <w:tr w14:paraId="2E1ECC74">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7E240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2775B46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镇海区蛟川街道古塘路233号1-4室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7A3B84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114F3E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48.77</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301FA81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30400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380126E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37EDF8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62AE40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8CA4A2A">
        <w:tblPrEx>
          <w:tblCellMar>
            <w:top w:w="0" w:type="dxa"/>
            <w:left w:w="108" w:type="dxa"/>
            <w:bottom w:w="0" w:type="dxa"/>
            <w:right w:w="108" w:type="dxa"/>
          </w:tblCellMar>
        </w:tblPrEx>
        <w:trPr>
          <w:trHeight w:val="1208" w:hRule="atLeast"/>
        </w:trPr>
        <w:tc>
          <w:tcPr>
            <w:tcW w:w="378" w:type="pct"/>
            <w:tcBorders>
              <w:top w:val="single" w:color="auto" w:sz="4" w:space="0"/>
              <w:left w:val="single" w:color="auto" w:sz="4" w:space="0"/>
              <w:bottom w:val="single" w:color="auto" w:sz="4" w:space="0"/>
              <w:right w:val="single" w:color="auto" w:sz="4" w:space="0"/>
            </w:tcBorders>
            <w:noWrap w:val="0"/>
            <w:vAlign w:val="center"/>
          </w:tcPr>
          <w:p w14:paraId="7FBE00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21</w:t>
            </w:r>
          </w:p>
        </w:tc>
        <w:tc>
          <w:tcPr>
            <w:tcW w:w="997" w:type="pct"/>
            <w:tcBorders>
              <w:top w:val="single" w:color="auto" w:sz="4" w:space="0"/>
              <w:left w:val="single" w:color="auto" w:sz="4" w:space="0"/>
              <w:bottom w:val="single" w:color="auto" w:sz="4" w:space="0"/>
              <w:right w:val="single" w:color="auto" w:sz="4" w:space="0"/>
            </w:tcBorders>
            <w:noWrap w:val="0"/>
            <w:vAlign w:val="center"/>
          </w:tcPr>
          <w:p w14:paraId="0D774E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镇海区蛟川街道古塘路237号1-2室</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5BF108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80" w:type="pct"/>
            <w:tcBorders>
              <w:top w:val="single" w:color="auto" w:sz="4" w:space="0"/>
              <w:left w:val="single" w:color="auto" w:sz="4" w:space="0"/>
              <w:bottom w:val="single" w:color="auto" w:sz="4" w:space="0"/>
              <w:right w:val="single" w:color="auto" w:sz="4" w:space="0"/>
            </w:tcBorders>
            <w:noWrap w:val="0"/>
            <w:vAlign w:val="center"/>
          </w:tcPr>
          <w:p w14:paraId="27B5F60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59.88</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7E57D6D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37400</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799784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6759931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71" w:type="pct"/>
            <w:tcBorders>
              <w:top w:val="single" w:color="auto" w:sz="4" w:space="0"/>
              <w:left w:val="single" w:color="auto" w:sz="4" w:space="0"/>
              <w:bottom w:val="single" w:color="auto" w:sz="4" w:space="0"/>
              <w:right w:val="single" w:color="auto" w:sz="4" w:space="0"/>
            </w:tcBorders>
            <w:noWrap w:val="0"/>
            <w:vAlign w:val="center"/>
          </w:tcPr>
          <w:p w14:paraId="187B86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17</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宁波市镇海蛟川投资发展有限公司</w:t>
      </w:r>
      <w:r>
        <w:rPr>
          <w:rFonts w:hint="eastAsia" w:ascii="宋体" w:hAnsi="宋体"/>
          <w:color w:val="auto"/>
          <w:sz w:val="24"/>
          <w:u w:val="single"/>
          <w:lang w:val="en-US" w:eastAsia="zh-CN"/>
        </w:rPr>
        <w:t xml:space="preserve"> </w:t>
      </w:r>
      <w:r>
        <w:rPr>
          <w:rFonts w:hint="eastAsia" w:ascii="宋体" w:hAnsi="宋体"/>
          <w:color w:val="auto"/>
          <w:sz w:val="24"/>
          <w:u w:val="single"/>
        </w:rPr>
        <w:t>账号：33101984042050500279 开户行：中国建设银行宁波镇海经济技术开发区支行</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4106B37"/>
    <w:rsid w:val="55730162"/>
    <w:rsid w:val="57087F99"/>
    <w:rsid w:val="588767A0"/>
    <w:rsid w:val="58A36FCC"/>
    <w:rsid w:val="591837AA"/>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02201"/>
    <w:rsid w:val="6E0B0643"/>
    <w:rsid w:val="6E2A4841"/>
    <w:rsid w:val="6E3851B0"/>
    <w:rsid w:val="6F0F5F11"/>
    <w:rsid w:val="6F141779"/>
    <w:rsid w:val="706742D4"/>
    <w:rsid w:val="70C25205"/>
    <w:rsid w:val="70D867D7"/>
    <w:rsid w:val="722F459F"/>
    <w:rsid w:val="730668DC"/>
    <w:rsid w:val="75297601"/>
    <w:rsid w:val="755B4AEE"/>
    <w:rsid w:val="75796F4B"/>
    <w:rsid w:val="75A062DF"/>
    <w:rsid w:val="76BBE103"/>
    <w:rsid w:val="76E622F1"/>
    <w:rsid w:val="78230C03"/>
    <w:rsid w:val="79A100AE"/>
    <w:rsid w:val="79DB010B"/>
    <w:rsid w:val="7A3A226C"/>
    <w:rsid w:val="7BD14EC5"/>
    <w:rsid w:val="7BD70D3B"/>
    <w:rsid w:val="7BFE6AD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10367</Words>
  <Characters>11304</Characters>
  <Lines>0</Lines>
  <Paragraphs>0</Paragraphs>
  <TotalTime>2</TotalTime>
  <ScaleCrop>false</ScaleCrop>
  <LinksUpToDate>false</LinksUpToDate>
  <CharactersWithSpaces>12512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2026-09-02T06:22:24Z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